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1EFD" w14:textId="310387A2" w:rsidR="00B830B9" w:rsidRPr="001C7AB0" w:rsidRDefault="009D308A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592D24" w:rsidRPr="001C7AB0">
        <w:rPr>
          <w:rFonts w:ascii="Arial" w:hAnsi="Arial" w:cs="Arial"/>
          <w:b/>
          <w:bCs/>
          <w:color w:val="000000"/>
          <w:sz w:val="20"/>
          <w:szCs w:val="20"/>
        </w:rPr>
        <w:t>-PAGE ABSTRACT TEMPLATE AND GUIDELINES</w:t>
      </w:r>
      <w:r w:rsidR="003054D1" w:rsidRPr="001C7AB0">
        <w:rPr>
          <w:rFonts w:ascii="Arial" w:hAnsi="Arial" w:cs="Arial"/>
          <w:b/>
          <w:bCs/>
          <w:color w:val="000000"/>
          <w:sz w:val="20"/>
          <w:szCs w:val="20"/>
        </w:rPr>
        <w:t xml:space="preserve"> –TITLE CENTERED AND ALL CAPS</w:t>
      </w:r>
    </w:p>
    <w:p w14:paraId="1680D0DD" w14:textId="77777777" w:rsidR="00B830B9" w:rsidRPr="001C7AB0" w:rsidRDefault="00B830B9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6D978E9" w14:textId="77777777" w:rsidR="00B830B9" w:rsidRPr="001C7AB0" w:rsidRDefault="00B830B9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 xml:space="preserve">First name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Family name of Primary Author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,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Affiliation</w:t>
      </w:r>
    </w:p>
    <w:p w14:paraId="40007F8D" w14:textId="77777777" w:rsidR="003054D1" w:rsidRPr="001C7AB0" w:rsidRDefault="003054D1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Email address</w:t>
      </w:r>
      <w:r w:rsidR="00836E19" w:rsidRPr="001C7AB0">
        <w:rPr>
          <w:rFonts w:ascii="Arial" w:hAnsi="Arial" w:cs="Arial"/>
          <w:color w:val="000000"/>
          <w:sz w:val="20"/>
          <w:szCs w:val="20"/>
        </w:rPr>
        <w:t xml:space="preserve"> of Primary Author</w:t>
      </w:r>
    </w:p>
    <w:p w14:paraId="6E2A1631" w14:textId="77777777" w:rsidR="003054D1" w:rsidRPr="001C7AB0" w:rsidRDefault="003054D1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First name Family name of next author, Affiliation</w:t>
      </w:r>
    </w:p>
    <w:p w14:paraId="5FA24B10" w14:textId="77777777" w:rsidR="003054D1" w:rsidRPr="001C7AB0" w:rsidRDefault="003054D1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First name Family name of next author, Affiliation</w:t>
      </w:r>
    </w:p>
    <w:p w14:paraId="702688FD" w14:textId="77777777" w:rsidR="003054D1" w:rsidRPr="001C7AB0" w:rsidRDefault="003054D1" w:rsidP="00305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First name Family name of next author, Affiliation</w:t>
      </w:r>
    </w:p>
    <w:p w14:paraId="11624C7F" w14:textId="77777777" w:rsidR="00592D24" w:rsidRPr="001C7AB0" w:rsidRDefault="00592D24" w:rsidP="00305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31D5DE9" w14:textId="77777777" w:rsidR="00592D24" w:rsidRPr="001C7AB0" w:rsidRDefault="00592D24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A401B3" w14:textId="61AD0707" w:rsidR="00592D24" w:rsidRPr="001C7AB0" w:rsidRDefault="00B830B9" w:rsidP="00BB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These guidelines have been prepared in the format that should be used for the abstract submission.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D0644F" w:rsidRPr="001C7AB0">
        <w:rPr>
          <w:rFonts w:ascii="Arial" w:hAnsi="Arial" w:cs="Arial"/>
          <w:color w:val="000000"/>
          <w:sz w:val="20"/>
          <w:szCs w:val="20"/>
        </w:rPr>
        <w:t xml:space="preserve">Authors should </w:t>
      </w:r>
      <w:r w:rsidRPr="001C7AB0">
        <w:rPr>
          <w:rFonts w:ascii="Arial" w:hAnsi="Arial" w:cs="Arial"/>
          <w:color w:val="000000"/>
          <w:sz w:val="20"/>
          <w:szCs w:val="20"/>
        </w:rPr>
        <w:t>replace the text of this template in order to prepare their abstracts.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>Fonts, sizes and spacing should be used as they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are used in this document. Page size is 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US 8.5 inch x 11 inch</w:t>
      </w:r>
      <w:r w:rsidRPr="001C7AB0">
        <w:rPr>
          <w:rFonts w:ascii="Arial" w:hAnsi="Arial" w:cs="Arial"/>
          <w:color w:val="000000"/>
          <w:sz w:val="20"/>
          <w:szCs w:val="20"/>
        </w:rPr>
        <w:t>, top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and bottom margin 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0.8 inches</w:t>
      </w:r>
      <w:r w:rsidRPr="001C7AB0">
        <w:rPr>
          <w:rFonts w:ascii="Arial" w:hAnsi="Arial" w:cs="Arial"/>
          <w:color w:val="000000"/>
          <w:sz w:val="20"/>
          <w:szCs w:val="20"/>
        </w:rPr>
        <w:t>, left and right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margin 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0.8 inches</w:t>
      </w:r>
      <w:r w:rsidRPr="001C7AB0">
        <w:rPr>
          <w:rFonts w:ascii="Arial" w:hAnsi="Arial" w:cs="Arial"/>
          <w:color w:val="000000"/>
          <w:sz w:val="20"/>
          <w:szCs w:val="20"/>
        </w:rPr>
        <w:t>. Body text should be written in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Ari</w:t>
      </w:r>
      <w:r w:rsidR="00D0644F" w:rsidRPr="001C7AB0">
        <w:rPr>
          <w:rFonts w:ascii="Arial" w:hAnsi="Arial" w:cs="Arial"/>
          <w:color w:val="000000"/>
          <w:sz w:val="20"/>
          <w:szCs w:val="20"/>
        </w:rPr>
        <w:t>a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l</w:t>
      </w:r>
      <w:r w:rsidRPr="001C7AB0">
        <w:rPr>
          <w:rFonts w:ascii="Arial" w:hAnsi="Arial" w:cs="Arial"/>
          <w:color w:val="000000"/>
          <w:sz w:val="20"/>
          <w:szCs w:val="20"/>
        </w:rPr>
        <w:t>, 1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0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 pt, single spacing.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A</w:t>
      </w:r>
      <w:r w:rsidRPr="001C7AB0">
        <w:rPr>
          <w:rFonts w:ascii="Arial" w:hAnsi="Arial" w:cs="Arial"/>
          <w:color w:val="000000"/>
          <w:sz w:val="20"/>
          <w:szCs w:val="20"/>
        </w:rPr>
        <w:t>bstract</w:t>
      </w:r>
      <w:r w:rsidR="00BB0B96">
        <w:rPr>
          <w:rFonts w:ascii="Arial" w:hAnsi="Arial" w:cs="Arial"/>
          <w:color w:val="000000"/>
          <w:sz w:val="20"/>
          <w:szCs w:val="20"/>
        </w:rPr>
        <w:t xml:space="preserve"> text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, in English, should </w:t>
      </w:r>
      <w:r w:rsidR="00BB0B96">
        <w:rPr>
          <w:rFonts w:ascii="Arial" w:hAnsi="Arial" w:cs="Arial"/>
          <w:color w:val="000000"/>
          <w:sz w:val="20"/>
          <w:szCs w:val="20"/>
        </w:rPr>
        <w:t xml:space="preserve">include </w:t>
      </w:r>
      <w:r w:rsidR="00BB0B96" w:rsidRPr="00BB0B96">
        <w:rPr>
          <w:rFonts w:ascii="Arial" w:hAnsi="Arial" w:cs="Arial"/>
          <w:color w:val="000000"/>
          <w:sz w:val="20"/>
          <w:szCs w:val="20"/>
        </w:rPr>
        <w:t>the context, objective, and results of the work</w:t>
      </w:r>
      <w:r w:rsidR="00BB0B96">
        <w:rPr>
          <w:rFonts w:ascii="Arial" w:hAnsi="Arial" w:cs="Arial"/>
          <w:color w:val="000000"/>
          <w:sz w:val="20"/>
          <w:szCs w:val="20"/>
        </w:rPr>
        <w:t xml:space="preserve"> </w:t>
      </w:r>
      <w:r w:rsidR="00BB0B96" w:rsidRPr="00BB0B96">
        <w:rPr>
          <w:rFonts w:ascii="Arial" w:hAnsi="Arial" w:cs="Arial"/>
          <w:color w:val="000000"/>
          <w:sz w:val="20"/>
          <w:szCs w:val="20"/>
        </w:rPr>
        <w:t xml:space="preserve">to be presented are summarized. </w:t>
      </w:r>
      <w:r w:rsidR="00BB0B96" w:rsidRPr="00BB0B96">
        <w:rPr>
          <w:rFonts w:ascii="Arial" w:hAnsi="Arial" w:cs="Arial"/>
          <w:b/>
          <w:color w:val="000000"/>
          <w:sz w:val="20"/>
          <w:szCs w:val="20"/>
          <w:u w:val="single"/>
        </w:rPr>
        <w:t>Please limit the abstract text to 5</w:t>
      </w:r>
      <w:r w:rsidR="00BB0B96"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 w:rsidR="00BB0B96" w:rsidRPr="00BB0B96">
        <w:rPr>
          <w:rFonts w:ascii="Arial" w:hAnsi="Arial" w:cs="Arial"/>
          <w:b/>
          <w:color w:val="000000"/>
          <w:sz w:val="20"/>
          <w:szCs w:val="20"/>
          <w:u w:val="single"/>
        </w:rPr>
        <w:t>0 words or less.</w:t>
      </w:r>
      <w:r w:rsidR="00BB0B96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References 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may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 be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>included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at the bottom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E2242B" w14:textId="77777777" w:rsidR="00592D24" w:rsidRPr="001C7AB0" w:rsidRDefault="00592D24" w:rsidP="00592D24">
      <w:pPr>
        <w:autoSpaceDE w:val="0"/>
        <w:autoSpaceDN w:val="0"/>
        <w:adjustRightInd w:val="0"/>
        <w:spacing w:after="0" w:line="240" w:lineRule="auto"/>
        <w:rPr>
          <w:rFonts w:ascii="Arial" w:hAnsi="Arial"/>
          <w:snapToGrid w:val="0"/>
        </w:rPr>
      </w:pPr>
    </w:p>
    <w:p w14:paraId="75B699DC" w14:textId="5B62FE0A" w:rsidR="00B830B9" w:rsidRDefault="00B830B9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Please do not insert page numbers or headers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>and footers. These will be added later by the publisher.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>Abstracts should be submitted on-line using the web based abstract submission system operated by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the c</w:t>
      </w:r>
      <w:r w:rsidRPr="001C7AB0">
        <w:rPr>
          <w:rFonts w:ascii="Arial" w:hAnsi="Arial" w:cs="Arial"/>
          <w:color w:val="000000"/>
          <w:sz w:val="20"/>
          <w:szCs w:val="20"/>
        </w:rPr>
        <w:t>onference. Please note that hard copies, e-mails or fax submissions will not be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>accepted.</w:t>
      </w:r>
    </w:p>
    <w:p w14:paraId="7FB8B19A" w14:textId="6B826531" w:rsidR="006B7149" w:rsidRDefault="006B7149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70F992" w14:textId="7D2317BF" w:rsidR="006B7149" w:rsidRDefault="006B7149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53060E" w14:textId="4059DCFD" w:rsidR="006B7149" w:rsidRPr="001C7AB0" w:rsidRDefault="006B7149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include a figure, please place a description along with it.</w:t>
      </w:r>
    </w:p>
    <w:p w14:paraId="79398A6C" w14:textId="77777777" w:rsidR="00D0644F" w:rsidRPr="001C7AB0" w:rsidRDefault="00D0644F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F805B07" w14:textId="77777777" w:rsidR="00D0644F" w:rsidRPr="001C7AB0" w:rsidRDefault="00D0644F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Please proofread your abstract carefully prior to submission.</w:t>
      </w:r>
    </w:p>
    <w:p w14:paraId="6A30F6E1" w14:textId="77777777" w:rsidR="00592D24" w:rsidRPr="001C7AB0" w:rsidRDefault="00592D24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7BFFAF" w14:textId="763C713E" w:rsidR="00B830B9" w:rsidRDefault="00B830B9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 xml:space="preserve">The abstract shall be submitted as </w:t>
      </w:r>
      <w:r w:rsidR="006B7149">
        <w:rPr>
          <w:rFonts w:ascii="Arial" w:hAnsi="Arial" w:cs="Arial"/>
          <w:color w:val="000000"/>
          <w:sz w:val="20"/>
          <w:szCs w:val="20"/>
        </w:rPr>
        <w:t>a PDF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 (.</w:t>
      </w:r>
      <w:r w:rsidR="006B7149">
        <w:rPr>
          <w:rFonts w:ascii="Arial" w:hAnsi="Arial" w:cs="Arial"/>
          <w:color w:val="000000"/>
          <w:sz w:val="20"/>
          <w:szCs w:val="20"/>
        </w:rPr>
        <w:t>pdf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).</w:t>
      </w:r>
    </w:p>
    <w:p w14:paraId="07D13D94" w14:textId="01341988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C423D0" w14:textId="6309C86E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5B07D8" w14:textId="0448A1D2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74992D" w14:textId="212553C7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00BB9A8" w14:textId="4CDE3CFE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D6C9BF" w14:textId="3F066653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9051FF" w14:textId="02A6874C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A11233" w14:textId="43441315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9CF455" w14:textId="11562358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0969EDE" w14:textId="1D597175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B6261EF" w14:textId="5853CBCA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BDE68B" w14:textId="0D421407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07067E" w14:textId="1790E139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C1D0C31" w14:textId="71698E63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885CF4" w14:textId="7F62F98B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30C41E9" w14:textId="58493739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BD86CA9" w14:textId="08CD58E7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D850A9" w14:textId="2D9B4CD2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DEDD92" w14:textId="35E6F63E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8177F2" w14:textId="19E36D70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4EA122B" w14:textId="62C7C31A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94A13A" w14:textId="74F9ED4F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311D53A" w14:textId="4E2DF0B4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78130A" w14:textId="407F44D1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D7FEC20" w14:textId="5F927E89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0D31CD" w14:textId="1F3C4BC2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733137C" w14:textId="2D7F7D3A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EF3D33E" w14:textId="3AFBBBB4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65CBB7C" w14:textId="0E916EC0" w:rsid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E1BD3A3" w14:textId="4B303430" w:rsidR="00A24251" w:rsidRPr="00A24251" w:rsidRDefault="00A24251" w:rsidP="004A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24251">
        <w:rPr>
          <w:rFonts w:ascii="Arial" w:hAnsi="Arial" w:cs="Arial"/>
          <w:i/>
          <w:iCs/>
          <w:color w:val="000000"/>
          <w:sz w:val="20"/>
          <w:szCs w:val="20"/>
        </w:rPr>
        <w:t xml:space="preserve">All the authors listed on </w:t>
      </w:r>
      <w:r w:rsidR="007033FF">
        <w:rPr>
          <w:rFonts w:ascii="Arial" w:hAnsi="Arial" w:cs="Arial"/>
          <w:i/>
          <w:iCs/>
          <w:color w:val="000000"/>
          <w:sz w:val="20"/>
          <w:szCs w:val="20"/>
        </w:rPr>
        <w:t>this</w:t>
      </w:r>
      <w:r w:rsidRPr="00A24251">
        <w:rPr>
          <w:rFonts w:ascii="Arial" w:hAnsi="Arial" w:cs="Arial"/>
          <w:i/>
          <w:iCs/>
          <w:color w:val="000000"/>
          <w:sz w:val="20"/>
          <w:szCs w:val="20"/>
        </w:rPr>
        <w:t xml:space="preserve"> abstract that is submitted and accepted for the conference have granted copyright permission for their abstract to the Chairman and Vice Chairman of ICSP15 for inclusion in ICSP15.</w:t>
      </w:r>
    </w:p>
    <w:p w14:paraId="770CD6A1" w14:textId="77777777" w:rsidR="00592D24" w:rsidRPr="001C7AB0" w:rsidRDefault="00592D24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592D24" w:rsidRPr="001C7AB0" w:rsidSect="00592D2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B9"/>
    <w:rsid w:val="001C7AB0"/>
    <w:rsid w:val="001F1D94"/>
    <w:rsid w:val="002061AF"/>
    <w:rsid w:val="003054D1"/>
    <w:rsid w:val="004453A9"/>
    <w:rsid w:val="004A451B"/>
    <w:rsid w:val="00592D24"/>
    <w:rsid w:val="006B7149"/>
    <w:rsid w:val="007033FF"/>
    <w:rsid w:val="00836E19"/>
    <w:rsid w:val="008B100A"/>
    <w:rsid w:val="008C3D10"/>
    <w:rsid w:val="009D308A"/>
    <w:rsid w:val="00A24251"/>
    <w:rsid w:val="00B830B9"/>
    <w:rsid w:val="00BB0B96"/>
    <w:rsid w:val="00C62CF8"/>
    <w:rsid w:val="00D0644F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D67E1"/>
  <w15:docId w15:val="{1B13889B-C359-46F3-9659-D6C5BC65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92D2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Maddison DeLaney Walsh</cp:lastModifiedBy>
  <cp:revision>5</cp:revision>
  <dcterms:created xsi:type="dcterms:W3CDTF">2023-12-13T19:48:00Z</dcterms:created>
  <dcterms:modified xsi:type="dcterms:W3CDTF">2024-01-08T14:20:00Z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2023-12-13T19:50:11Z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5595e3bb-8918-4b71-89ad-876e0961837f</vt:lpwstr>
  </property>
  <property fmtid="{D5CDD505-2E9C-101B-9397-08002B2CF9AE}" pid="8" name="MSIP_Label_4044bd30-2ed7-4c9d-9d12-46200872a97b_ContentBits">
    <vt:lpwstr>0</vt:lpwstr>
  </property>
</Properties>
</file>